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40D9D" w:rsidR="00061896" w:rsidRPr="005F4693" w:rsidRDefault="009A6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FEBDD" w:rsidR="00061896" w:rsidRPr="00E407AC" w:rsidRDefault="009A6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CBE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C89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85A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917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2AFB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E09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E4D" w:rsidR="00FC15B4" w:rsidRPr="00D11D17" w:rsidRDefault="009A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561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545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1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5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3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4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F0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3B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9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F279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954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63C5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0A9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CA5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C0B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67B4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D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7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C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54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4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83266" w:rsidR="00DE76F3" w:rsidRPr="0026478E" w:rsidRDefault="009A6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0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AF00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308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5B87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BC3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8A7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F0DB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675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4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6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FF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A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0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50C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5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F64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097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169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5EEA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8F6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7F7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36A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1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F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714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D0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D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E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9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6F2C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D645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2F0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2C7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6A4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6125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D70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ED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DFA159" w:rsidR="00DE76F3" w:rsidRPr="0026478E" w:rsidRDefault="009A6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D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00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250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62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7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4FE2" w:rsidR="009A6C64" w:rsidRPr="00C2583D" w:rsidRDefault="009A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D6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9A3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CB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E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A2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5D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A3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01E" w:rsidRDefault="009A60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01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