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20FF8" w:rsidR="00061896" w:rsidRPr="005F4693" w:rsidRDefault="009B5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35FD3" w:rsidR="00061896" w:rsidRPr="00E407AC" w:rsidRDefault="009B5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0CF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85A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75E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6A2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C6B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BD1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9B2" w:rsidR="00FC15B4" w:rsidRPr="00D11D17" w:rsidRDefault="009B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810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E74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9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8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D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8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1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AB3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5D0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CB7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20B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AD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487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AB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D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2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F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8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9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7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E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E11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D80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BA2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282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6F9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B3A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E96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A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1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7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4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5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5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5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0B5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86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306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04D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EF81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27BA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DD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1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7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6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7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5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B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9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D44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00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83C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256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B06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818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12F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8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92700" w:rsidR="00DE76F3" w:rsidRPr="0026478E" w:rsidRDefault="009B5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EB026" w:rsidR="00DE76F3" w:rsidRPr="0026478E" w:rsidRDefault="009B5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BB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A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8D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9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7526" w:rsidR="009A6C64" w:rsidRPr="00C2583D" w:rsidRDefault="009B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48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19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C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B9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9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7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2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D03" w:rsidRDefault="009B5D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D0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