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7969B" w:rsidR="00061896" w:rsidRPr="005F4693" w:rsidRDefault="00AB6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C8804" w:rsidR="00061896" w:rsidRPr="00E407AC" w:rsidRDefault="00AB6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77D2" w:rsidR="00FC15B4" w:rsidRPr="00D11D17" w:rsidRDefault="00AB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D273" w:rsidR="00FC15B4" w:rsidRPr="00D11D17" w:rsidRDefault="00AB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D9E" w:rsidR="00FC15B4" w:rsidRPr="00D11D17" w:rsidRDefault="00AB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E57F" w:rsidR="00FC15B4" w:rsidRPr="00D11D17" w:rsidRDefault="00AB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EAA4" w:rsidR="00FC15B4" w:rsidRPr="00D11D17" w:rsidRDefault="00AB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0967" w:rsidR="00FC15B4" w:rsidRPr="00D11D17" w:rsidRDefault="00AB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2382" w:rsidR="00FC15B4" w:rsidRPr="00D11D17" w:rsidRDefault="00AB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9A14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B8B0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C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9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9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8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2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6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3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5F21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0DC2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ECA4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9367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6C45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2F9A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D9E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D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D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D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CA9FF" w:rsidR="00DE76F3" w:rsidRPr="0026478E" w:rsidRDefault="00AB6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8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F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2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B656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CF1E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BD0A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7C7C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C60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D1D1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90FA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4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2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5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3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B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F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2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8B88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F22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B4A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7AC4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65A4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8F9F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E390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7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5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6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D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6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0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8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D03D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1D80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E28A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30B0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DFD4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F14E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0F68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81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270BD7" w:rsidR="00DE76F3" w:rsidRPr="0026478E" w:rsidRDefault="00AB6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9F8747" w:rsidR="00DE76F3" w:rsidRPr="0026478E" w:rsidRDefault="00AB6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18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CF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D4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F1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DD98" w:rsidR="009A6C64" w:rsidRPr="00C2583D" w:rsidRDefault="00AB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10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7D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84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6C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98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DA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45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0A4" w:rsidRDefault="00AB60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0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