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6C180" w:rsidR="00061896" w:rsidRPr="005F4693" w:rsidRDefault="00EE3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EFE8D" w:rsidR="00061896" w:rsidRPr="00E407AC" w:rsidRDefault="00EE3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FF2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B6F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FCA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41DC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4E2A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5D6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18F" w:rsidR="00FC15B4" w:rsidRPr="00D11D17" w:rsidRDefault="00E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543A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0240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1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F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9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8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A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C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2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6080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7E25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128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0DF9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B9D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B31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1B1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D7731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0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2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9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6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4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9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74E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C51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5D23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B469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7E9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C525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A1C8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30326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6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C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2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E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7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B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0D63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E9E9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30FE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F9F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794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19A3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9628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45870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7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A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D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8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7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4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10E1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7D2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37BA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62BD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50D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DC4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B9E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1CF0DA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BFEE6F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A1206F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2E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90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25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A9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9FDD" w:rsidR="009A6C64" w:rsidRPr="00C2583D" w:rsidRDefault="00E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875481" w:rsidR="00DE76F3" w:rsidRPr="0026478E" w:rsidRDefault="00EE3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295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DC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EC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D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7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2C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7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