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5787C" w:rsidR="00061896" w:rsidRPr="005F4693" w:rsidRDefault="003217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2C432" w:rsidR="00061896" w:rsidRPr="00E407AC" w:rsidRDefault="003217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D892" w:rsidR="00FC15B4" w:rsidRPr="00D11D17" w:rsidRDefault="003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35FF" w:rsidR="00FC15B4" w:rsidRPr="00D11D17" w:rsidRDefault="003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BDF1" w:rsidR="00FC15B4" w:rsidRPr="00D11D17" w:rsidRDefault="003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112E" w:rsidR="00FC15B4" w:rsidRPr="00D11D17" w:rsidRDefault="003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4667" w:rsidR="00FC15B4" w:rsidRPr="00D11D17" w:rsidRDefault="003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CB07" w:rsidR="00FC15B4" w:rsidRPr="00D11D17" w:rsidRDefault="003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7687" w:rsidR="00FC15B4" w:rsidRPr="00D11D17" w:rsidRDefault="0032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2639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5C72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8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0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9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2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F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D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C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D404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753F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3463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8CD2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76D1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981B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FBCE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4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C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E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4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3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4D358" w:rsidR="00DE76F3" w:rsidRPr="0026478E" w:rsidRDefault="00321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C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1693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7EC8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13C9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94AE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763F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C64B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F0D9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A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2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6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8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F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F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5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F74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69A5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E24E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FA19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3FA8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4457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C832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1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D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4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1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B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F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F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9222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4E93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1F7A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5B3D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3C1A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A450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E0D4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6C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17AE97" w:rsidR="00DE76F3" w:rsidRPr="0026478E" w:rsidRDefault="00321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7FB21A" w:rsidR="00DE76F3" w:rsidRPr="0026478E" w:rsidRDefault="00321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96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22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24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C0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B0A9" w:rsidR="009A6C64" w:rsidRPr="00C2583D" w:rsidRDefault="0032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213E70" w:rsidR="00DE76F3" w:rsidRPr="0026478E" w:rsidRDefault="00321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BA9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44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79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89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98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4F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72C" w:rsidRDefault="003217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2019-12-12T15:31:00.0000000Z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