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331F8" w:rsidR="00061896" w:rsidRPr="005F4693" w:rsidRDefault="007B4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24C3B" w:rsidR="00061896" w:rsidRPr="00E407AC" w:rsidRDefault="007B4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288" w:rsidR="00FC15B4" w:rsidRPr="00D11D17" w:rsidRDefault="007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2F20" w:rsidR="00FC15B4" w:rsidRPr="00D11D17" w:rsidRDefault="007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7DDF" w:rsidR="00FC15B4" w:rsidRPr="00D11D17" w:rsidRDefault="007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4F8D" w:rsidR="00FC15B4" w:rsidRPr="00D11D17" w:rsidRDefault="007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AEB8" w:rsidR="00FC15B4" w:rsidRPr="00D11D17" w:rsidRDefault="007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7DBE" w:rsidR="00FC15B4" w:rsidRPr="00D11D17" w:rsidRDefault="007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008" w:rsidR="00FC15B4" w:rsidRPr="00D11D17" w:rsidRDefault="007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728E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3072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E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8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0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4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2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9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E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E8CC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B0FB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F618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0763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A706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1CD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B68C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0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E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8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E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8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B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8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E8C2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380C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89DA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BA5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0ECD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9E7E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9329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5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C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4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7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C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5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F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8D4B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40C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A4B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95F7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E96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AED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A13D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7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3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5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0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6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9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7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F86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A43D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FA84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3369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F75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69BD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0221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12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AF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32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61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A7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6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91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F5EE" w:rsidR="009A6C64" w:rsidRPr="00C2583D" w:rsidRDefault="007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2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C7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75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35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9A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A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AC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803" w:rsidRDefault="007B48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03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