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832F0" w:rsidR="00061896" w:rsidRPr="005F4693" w:rsidRDefault="00135B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4CC31" w:rsidR="00061896" w:rsidRPr="00E407AC" w:rsidRDefault="00135B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8EA7" w:rsidR="00FC15B4" w:rsidRPr="00D11D17" w:rsidRDefault="001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1423" w:rsidR="00FC15B4" w:rsidRPr="00D11D17" w:rsidRDefault="001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FD3" w:rsidR="00FC15B4" w:rsidRPr="00D11D17" w:rsidRDefault="001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22E4" w:rsidR="00FC15B4" w:rsidRPr="00D11D17" w:rsidRDefault="001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E689" w:rsidR="00FC15B4" w:rsidRPr="00D11D17" w:rsidRDefault="001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F5D4" w:rsidR="00FC15B4" w:rsidRPr="00D11D17" w:rsidRDefault="001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61FC" w:rsidR="00FC15B4" w:rsidRPr="00D11D17" w:rsidRDefault="001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F8A0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F3D7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A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2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1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E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F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3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D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FAB8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8C8C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6E3D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A90A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6A93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860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7F94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2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C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C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4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3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7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F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1E8F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B873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006E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5548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3E52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791B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91D7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E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F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4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F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E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A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4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7320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756D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AC64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3F8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2922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4C6D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CC07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A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9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1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7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5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5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E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8E63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9000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66E3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9E49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F711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F53D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A7FE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38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99EED6" w:rsidR="00DE76F3" w:rsidRPr="0026478E" w:rsidRDefault="00135B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65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7B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30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E6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0E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6984" w:rsidR="009A6C64" w:rsidRPr="00C2583D" w:rsidRDefault="001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18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07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B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45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59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91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23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B7A" w:rsidRDefault="00135B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