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6C6DC" w:rsidR="00061896" w:rsidRPr="005F4693" w:rsidRDefault="000772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C61F3" w:rsidR="00061896" w:rsidRPr="00E407AC" w:rsidRDefault="000772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CDF4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3F6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DF97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BE28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6D3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E97B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CA96" w:rsidR="00FC15B4" w:rsidRPr="00D11D17" w:rsidRDefault="0007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0C44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0E6C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C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9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A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B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6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2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C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E31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9A1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B1B3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482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86CF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87A6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67D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2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7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3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B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2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1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E7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5E0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CD2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168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2FB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EF3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F2F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065C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9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C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4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7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0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1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8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79C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203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DA2D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67B0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2A9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71C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2173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4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E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1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8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D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0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9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90F8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19DD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F3E6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3CF4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43A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AAA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B542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40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FD5FD" w:rsidR="00DE76F3" w:rsidRPr="0026478E" w:rsidRDefault="000772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B4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50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1F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9C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FC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9E3A" w:rsidR="009A6C64" w:rsidRPr="00C2583D" w:rsidRDefault="0007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8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1D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BD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3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B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D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85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26E" w:rsidRDefault="000772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6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