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53912" w:rsidR="00061896" w:rsidRPr="005F4693" w:rsidRDefault="00F31F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237AA" w:rsidR="00061896" w:rsidRPr="00E407AC" w:rsidRDefault="00F31F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6289" w:rsidR="00FC15B4" w:rsidRPr="00D11D17" w:rsidRDefault="00F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8580" w:rsidR="00FC15B4" w:rsidRPr="00D11D17" w:rsidRDefault="00F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EAC9" w:rsidR="00FC15B4" w:rsidRPr="00D11D17" w:rsidRDefault="00F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B8BB" w:rsidR="00FC15B4" w:rsidRPr="00D11D17" w:rsidRDefault="00F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FABA" w:rsidR="00FC15B4" w:rsidRPr="00D11D17" w:rsidRDefault="00F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E14E" w:rsidR="00FC15B4" w:rsidRPr="00D11D17" w:rsidRDefault="00F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ED9" w:rsidR="00FC15B4" w:rsidRPr="00D11D17" w:rsidRDefault="00F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7C9F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E77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1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B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0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2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B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F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4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F95C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A0CA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C225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55ED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9ED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9371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D80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5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C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E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3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6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0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2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D52F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68C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7C84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5CD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B9A3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F73B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BB92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8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E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5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D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5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A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4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8355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13A4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A554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7573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2DD6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A0C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5ED4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5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8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E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0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E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5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A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D3C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75D8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F3C9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1D4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D7E1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40B6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969F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4C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0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51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76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F7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1C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19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4E84" w:rsidR="009A6C64" w:rsidRPr="00C2583D" w:rsidRDefault="00F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D6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4E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20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9E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D8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B5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13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F78" w:rsidRDefault="00F31F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