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90E5F24" w:rsidR="005F4693" w:rsidRPr="005F4693" w:rsidRDefault="001561B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7A1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19D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844A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D24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BC4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682A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F7A7" w:rsidR="00FC15B4" w:rsidRPr="00D11D17" w:rsidRDefault="0015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AB54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CE93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1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3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E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B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2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C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8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FBA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536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2F0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F41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35A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982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35F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0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6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3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2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D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9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9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20D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245F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1CB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66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600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8F97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A06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C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7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0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7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4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A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B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92CF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593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FC5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691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BB3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512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AE9C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9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D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A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5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F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3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5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904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4117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64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803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F62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6D98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1AE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0D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97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BD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1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90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E7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C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AA80" w:rsidR="009A6C64" w:rsidRPr="00C2583D" w:rsidRDefault="0015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B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1F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AA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4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CC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43E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6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1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561BB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