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A90B6" w:rsidR="00FD3806" w:rsidRPr="00A72646" w:rsidRDefault="00A52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B2B31" w:rsidR="00FD3806" w:rsidRPr="002A5E6C" w:rsidRDefault="00A52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261FF" w:rsidR="00B87ED3" w:rsidRPr="00AF0D95" w:rsidRDefault="00A5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D08A6" w:rsidR="00B87ED3" w:rsidRPr="00AF0D95" w:rsidRDefault="00A5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B1F35" w:rsidR="00B87ED3" w:rsidRPr="00AF0D95" w:rsidRDefault="00A5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82F77" w:rsidR="00B87ED3" w:rsidRPr="00AF0D95" w:rsidRDefault="00A5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33842" w:rsidR="00B87ED3" w:rsidRPr="00AF0D95" w:rsidRDefault="00A5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07F5B" w:rsidR="00B87ED3" w:rsidRPr="00AF0D95" w:rsidRDefault="00A5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44741" w:rsidR="00B87ED3" w:rsidRPr="00AF0D95" w:rsidRDefault="00A52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E8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CA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03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35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36FD5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A4155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55FB2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4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F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5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0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0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4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1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6E823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5FCE3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BC9BD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EF66A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4B07C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0CBE5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371A7" w:rsidR="00B87ED3" w:rsidRPr="00AF0D95" w:rsidRDefault="00A52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4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38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FE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CBABC" w:rsidR="00B87ED3" w:rsidRPr="00AF0D95" w:rsidRDefault="00A52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AE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C1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CDB6A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36CFD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EE8AA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7262C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A996A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B824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FCA5F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0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8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0206C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FD51A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8078C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5187F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90C7C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2DC4E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AE687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EF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9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6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D77B" w:rsidR="00B87ED3" w:rsidRPr="00AF0D95" w:rsidRDefault="00A52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FC485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C17FE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A787B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E4E6F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1406F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5AF89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75F2" w:rsidR="00B87ED3" w:rsidRPr="00AF0D95" w:rsidRDefault="00A52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0439" w:rsidR="00B87ED3" w:rsidRPr="00AF0D95" w:rsidRDefault="00A52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A3A00" w:rsidR="00B87ED3" w:rsidRPr="00AF0D95" w:rsidRDefault="00A52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D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3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A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2C1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AB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