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4A5FC" w:rsidR="00FD3806" w:rsidRPr="00A72646" w:rsidRDefault="00623C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D274F" w:rsidR="00FD3806" w:rsidRPr="002A5E6C" w:rsidRDefault="00623C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FEFFA" w:rsidR="00B87ED3" w:rsidRPr="00AF0D95" w:rsidRDefault="006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C9BB2" w:rsidR="00B87ED3" w:rsidRPr="00AF0D95" w:rsidRDefault="006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8D224" w:rsidR="00B87ED3" w:rsidRPr="00AF0D95" w:rsidRDefault="006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07E7E" w:rsidR="00B87ED3" w:rsidRPr="00AF0D95" w:rsidRDefault="006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1EB1B" w:rsidR="00B87ED3" w:rsidRPr="00AF0D95" w:rsidRDefault="006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01C4C" w:rsidR="00B87ED3" w:rsidRPr="00AF0D95" w:rsidRDefault="006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7ADAE" w:rsidR="00B87ED3" w:rsidRPr="00AF0D95" w:rsidRDefault="00623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05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3F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7F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E5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0F00F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81E1F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9A30F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5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F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54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D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63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93A1" w:rsidR="00B87ED3" w:rsidRPr="00AF0D95" w:rsidRDefault="00623C6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6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BA414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1EF60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207FB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EC025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B8E3F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FD84B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7FB9D" w:rsidR="00B87ED3" w:rsidRPr="00AF0D95" w:rsidRDefault="0062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27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E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E2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F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98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8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3340B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22A7E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5C6B1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9821C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D50BD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1EFB6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33CD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51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45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4911" w:rsidR="00B87ED3" w:rsidRPr="00AF0D95" w:rsidRDefault="00623C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5D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53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0717D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9DC38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548A4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08921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D979D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F1553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FC77E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2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A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E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1E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50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C8A0A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B5D46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A2810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3680E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BAAA4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2755E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B69B1" w:rsidR="00B87ED3" w:rsidRPr="00AF0D95" w:rsidRDefault="00623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6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6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4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5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29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54E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C6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