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6E214" w:rsidR="00FD3806" w:rsidRPr="00A72646" w:rsidRDefault="004D28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2DEA5" w:rsidR="00FD3806" w:rsidRPr="002A5E6C" w:rsidRDefault="004D28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DD015" w:rsidR="00B87ED3" w:rsidRPr="00AF0D95" w:rsidRDefault="004D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C8011" w:rsidR="00B87ED3" w:rsidRPr="00AF0D95" w:rsidRDefault="004D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BCB6E" w:rsidR="00B87ED3" w:rsidRPr="00AF0D95" w:rsidRDefault="004D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ADAAC" w:rsidR="00B87ED3" w:rsidRPr="00AF0D95" w:rsidRDefault="004D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17C61" w:rsidR="00B87ED3" w:rsidRPr="00AF0D95" w:rsidRDefault="004D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63172" w:rsidR="00B87ED3" w:rsidRPr="00AF0D95" w:rsidRDefault="004D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4EAFE" w:rsidR="00B87ED3" w:rsidRPr="00AF0D95" w:rsidRDefault="004D2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BE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FF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19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11B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188BD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D1AF8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FC76A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6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21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DD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EC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7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9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205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C94B9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F6A16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D5309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9B681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2795B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F7F31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E5241" w:rsidR="00B87ED3" w:rsidRPr="00AF0D95" w:rsidRDefault="004D2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4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8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76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B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6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3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3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31F15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B7241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D21C3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1FD83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D0F46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FD50D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A28DF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2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AF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1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6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F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0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EC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6BEC3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78A06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E779C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E6486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AF84D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6A007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17EDE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0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A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8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3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4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5E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D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82847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28EA9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DA0EC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37234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D5EAD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D2F18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D4C54" w:rsidR="00B87ED3" w:rsidRPr="00AF0D95" w:rsidRDefault="004D2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CA521" w:rsidR="00B87ED3" w:rsidRPr="00AF0D95" w:rsidRDefault="004D28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B1471" w:rsidR="00B87ED3" w:rsidRPr="00AF0D95" w:rsidRDefault="004D28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3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0F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7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2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267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285E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