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98114" w:rsidR="00FD3806" w:rsidRPr="00A72646" w:rsidRDefault="002A63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75AD4" w:rsidR="00FD3806" w:rsidRPr="002A5E6C" w:rsidRDefault="002A63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CAB29" w:rsidR="00B87ED3" w:rsidRPr="00AF0D95" w:rsidRDefault="002A6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12AB9" w:rsidR="00B87ED3" w:rsidRPr="00AF0D95" w:rsidRDefault="002A6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57A43" w:rsidR="00B87ED3" w:rsidRPr="00AF0D95" w:rsidRDefault="002A6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F47F7" w:rsidR="00B87ED3" w:rsidRPr="00AF0D95" w:rsidRDefault="002A6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A4E09" w:rsidR="00B87ED3" w:rsidRPr="00AF0D95" w:rsidRDefault="002A6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E4673" w:rsidR="00B87ED3" w:rsidRPr="00AF0D95" w:rsidRDefault="002A6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13B42" w:rsidR="00B87ED3" w:rsidRPr="00AF0D95" w:rsidRDefault="002A6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9A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28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A5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ED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0149E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4F51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E9978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5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9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8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9D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3B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A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5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C33FD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11F6B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5790A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44261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81A04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77CFE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6BC2" w:rsidR="00B87ED3" w:rsidRPr="00AF0D95" w:rsidRDefault="002A6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F4FAA" w:rsidR="00B87ED3" w:rsidRPr="00AF0D95" w:rsidRDefault="002A63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1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4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E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10480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5FB1C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70B7E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CE060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8B892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4B91E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E4930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A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B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A8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77C2C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08854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1A715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F8AB5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C7F7F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8C349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D92E1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AB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3C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2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9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B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0FEC4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35974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FEEF0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FAAFD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5ACAF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70070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5C409" w:rsidR="00B87ED3" w:rsidRPr="00AF0D95" w:rsidRDefault="002A6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80DC" w:rsidR="00B87ED3" w:rsidRPr="00AF0D95" w:rsidRDefault="002A63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8795F" w:rsidR="00B87ED3" w:rsidRPr="00AF0D95" w:rsidRDefault="002A63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7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8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3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12D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3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