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1446C" w:rsidR="00FD3806" w:rsidRPr="00A72646" w:rsidRDefault="00013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3622E" w:rsidR="00FD3806" w:rsidRPr="002A5E6C" w:rsidRDefault="00013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5F2F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1F11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7A15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38912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1DC8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B93DC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0FDEF" w:rsidR="00B87ED3" w:rsidRPr="00AF0D95" w:rsidRDefault="00013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C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E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B1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F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745C7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994B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80E3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4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C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7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9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B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48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3F60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FA010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D8489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DFB9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33154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124F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13A2E" w:rsidR="00B87ED3" w:rsidRPr="00AF0D95" w:rsidRDefault="00013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7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B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8704A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C8AB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1739A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BD818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BB32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2340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ECAF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2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AF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74C63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1AF4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ACC34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AC65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9F02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98D2E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9D9A6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B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A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9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D037E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26C5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67C7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7145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C878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5992A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4727" w:rsidR="00B87ED3" w:rsidRPr="00AF0D95" w:rsidRDefault="00013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F49C" w:rsidR="00B87ED3" w:rsidRPr="00AF0D95" w:rsidRDefault="0001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9B927" w:rsidR="00B87ED3" w:rsidRPr="00AF0D95" w:rsidRDefault="00013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4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B0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3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