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63D5E" w:rsidR="00FD3806" w:rsidRPr="00A72646" w:rsidRDefault="00ED7B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12097" w:rsidR="00FD3806" w:rsidRPr="002A5E6C" w:rsidRDefault="00ED7B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75E6C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FDB86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EDD9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24D69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58CB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C013C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7FEA1" w:rsidR="00B87ED3" w:rsidRPr="00AF0D95" w:rsidRDefault="00ED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D2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1B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3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1D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3F5C8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1D084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EB8BB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7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E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C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8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F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1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1A6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50EDA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7D6C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A72A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9C50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BC56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02BCC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C05DF" w:rsidR="00B87ED3" w:rsidRPr="00AF0D95" w:rsidRDefault="00ED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0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4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A2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B670B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9C110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3275D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0361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38D80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E6BB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3061A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6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D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728F7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A955E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09C0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61F9F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3CC1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15D52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FBA0F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5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E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9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29BBF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DE82A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303A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52A41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50545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AC89C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C583" w:rsidR="00B87ED3" w:rsidRPr="00AF0D95" w:rsidRDefault="00ED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E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3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FD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BE4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