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AAB69" w:rsidR="00FD3806" w:rsidRPr="00A72646" w:rsidRDefault="00E20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C98B7" w:rsidR="00FD3806" w:rsidRPr="002A5E6C" w:rsidRDefault="00E20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8F943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31DE4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00836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EF82B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7929C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A38DA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90E54" w:rsidR="00B87ED3" w:rsidRPr="00AF0D95" w:rsidRDefault="00E20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EC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6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1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76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73237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23F1E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7042F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8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F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C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D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E0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4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64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53D6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E1709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80BB0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6610C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5A79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1814E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EAEAA" w:rsidR="00B87ED3" w:rsidRPr="00AF0D95" w:rsidRDefault="00E20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4F59" w:rsidR="00B87ED3" w:rsidRPr="00AF0D95" w:rsidRDefault="00E20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9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D464E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764A6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7E512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7297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EC804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DC67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8069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2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3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E520A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8F9B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AD41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72A5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66346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422F3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3FEC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2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C49AC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31F7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1D25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B68C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DD27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043C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8495" w:rsidR="00B87ED3" w:rsidRPr="00AF0D95" w:rsidRDefault="00E20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DD69" w:rsidR="00B87ED3" w:rsidRPr="00AF0D95" w:rsidRDefault="00E20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9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1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514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B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