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3C980" w:rsidR="00FD3806" w:rsidRPr="00A72646" w:rsidRDefault="006444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80118" w:rsidR="00FD3806" w:rsidRPr="002A5E6C" w:rsidRDefault="006444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FA473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7D9C8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F4DDC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CCAE3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5FE21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6D335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09C69" w:rsidR="00B87ED3" w:rsidRPr="00AF0D95" w:rsidRDefault="00644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5F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2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F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A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DE3D1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68DDA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1133A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0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1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2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3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B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D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7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22D2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DE85B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C164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2912F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D9D5B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C4003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8F684" w:rsidR="00B87ED3" w:rsidRPr="00AF0D95" w:rsidRDefault="00644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8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D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6D505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2D3A4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AB23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25893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D936A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548B8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54ED2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C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3CE91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B340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D0A8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996B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01BF7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3F062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8FD67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8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2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7B91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F7BAF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D3A75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E323E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B278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804D9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D71B" w:rsidR="00B87ED3" w:rsidRPr="00AF0D95" w:rsidRDefault="00644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7A66" w:rsidR="00B87ED3" w:rsidRPr="00AF0D95" w:rsidRDefault="00644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D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079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48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