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A526A" w:rsidR="00FD3806" w:rsidRPr="00A72646" w:rsidRDefault="004051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5B106" w:rsidR="00FD3806" w:rsidRPr="002A5E6C" w:rsidRDefault="004051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D0609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58960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553D7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095FF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70B25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04813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83939" w:rsidR="00B87ED3" w:rsidRPr="00AF0D95" w:rsidRDefault="00405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9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D5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3D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5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BF5D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09A9E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AE59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A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0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D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1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1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7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24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AA41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DB41A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1CFD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C985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AD0D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96C71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559C3" w:rsidR="00B87ED3" w:rsidRPr="00AF0D95" w:rsidRDefault="00405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5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A5EE4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8190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5F74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927CA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AF7CB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17F76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99C04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E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C19C6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196D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CDF54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BD1FD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0E878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A5AE6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A2D7D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1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FAF7" w:rsidR="00B87ED3" w:rsidRPr="00AF0D95" w:rsidRDefault="004051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DFB4B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7745A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FBB9B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15F1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5D30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389C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C70B3" w:rsidR="00B87ED3" w:rsidRPr="00AF0D95" w:rsidRDefault="00405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7802" w:rsidR="00B87ED3" w:rsidRPr="00AF0D95" w:rsidRDefault="004051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3768" w:rsidR="00B87ED3" w:rsidRPr="00AF0D95" w:rsidRDefault="004051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5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9D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19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