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BB100" w:rsidR="00FD3806" w:rsidRPr="00A72646" w:rsidRDefault="006859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39116" w:rsidR="00FD3806" w:rsidRPr="002A5E6C" w:rsidRDefault="006859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6411A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22B17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695E4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74657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67C8C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0E7CE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70E68" w:rsidR="00B87ED3" w:rsidRPr="00AF0D95" w:rsidRDefault="006859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23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9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1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7E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3BD75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72E0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5B0C6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3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D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6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4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E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D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6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922F8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7CE94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07BD3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51E18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9A990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330F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D3796" w:rsidR="00B87ED3" w:rsidRPr="00AF0D95" w:rsidRDefault="006859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B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02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8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7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9ED9A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B585D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D13FE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E5468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84B74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5E8BB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3AC11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F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B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1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C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249A1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AF21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B6FE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A14B5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973E9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575B3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A5B79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F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E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9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0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1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D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0C875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668D0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3429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7940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618B4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21DF8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D2D36" w:rsidR="00B87ED3" w:rsidRPr="00AF0D95" w:rsidRDefault="006859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91FF" w:rsidR="00B87ED3" w:rsidRPr="00AF0D95" w:rsidRDefault="00685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25DC" w:rsidR="00B87ED3" w:rsidRPr="00AF0D95" w:rsidRDefault="006859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E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C5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A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4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C4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CD99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9F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