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EB762" w:rsidR="00FD3806" w:rsidRPr="00A72646" w:rsidRDefault="00EF42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7AAB0" w:rsidR="00FD3806" w:rsidRPr="002A5E6C" w:rsidRDefault="00EF42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F3684" w:rsidR="00B87ED3" w:rsidRPr="00AF0D95" w:rsidRDefault="00EF4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68B19" w:rsidR="00B87ED3" w:rsidRPr="00AF0D95" w:rsidRDefault="00EF4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DAFA7" w:rsidR="00B87ED3" w:rsidRPr="00AF0D95" w:rsidRDefault="00EF4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6D8D1" w:rsidR="00B87ED3" w:rsidRPr="00AF0D95" w:rsidRDefault="00EF4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7256F" w:rsidR="00B87ED3" w:rsidRPr="00AF0D95" w:rsidRDefault="00EF4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62DA7" w:rsidR="00B87ED3" w:rsidRPr="00AF0D95" w:rsidRDefault="00EF4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17A23" w:rsidR="00B87ED3" w:rsidRPr="00AF0D95" w:rsidRDefault="00EF4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DE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79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B2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8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88F60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B82A7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44B67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0C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4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9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4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2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F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6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1ADDE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5AE68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53E6A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95C33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A95FE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18F13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0C537" w:rsidR="00B87ED3" w:rsidRPr="00AF0D95" w:rsidRDefault="00EF4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61E5" w:rsidR="00B87ED3" w:rsidRPr="00AF0D95" w:rsidRDefault="00EF42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0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81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0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A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2F69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2BF7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E2A85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ECADE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143CF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FAABB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96053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E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1F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5C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15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05D0B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06717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2EE8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E17D3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9BF15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BB773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3B72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C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4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EDC6D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F36AC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6975A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2FF37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C49D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CF5FF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3BCF3" w:rsidR="00B87ED3" w:rsidRPr="00AF0D95" w:rsidRDefault="00EF4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14349" w:rsidR="00B87ED3" w:rsidRPr="00AF0D95" w:rsidRDefault="00EF42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147F" w:rsidR="00B87ED3" w:rsidRPr="00AF0D95" w:rsidRDefault="00EF42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6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981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284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