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FDA8E" w:rsidR="00FD3806" w:rsidRPr="00A72646" w:rsidRDefault="006C7F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38CF0" w:rsidR="00FD3806" w:rsidRPr="002A5E6C" w:rsidRDefault="006C7F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E156C" w:rsidR="00B87ED3" w:rsidRPr="00AF0D95" w:rsidRDefault="006C7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A6335" w:rsidR="00B87ED3" w:rsidRPr="00AF0D95" w:rsidRDefault="006C7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8725C" w:rsidR="00B87ED3" w:rsidRPr="00AF0D95" w:rsidRDefault="006C7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5F02B" w:rsidR="00B87ED3" w:rsidRPr="00AF0D95" w:rsidRDefault="006C7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10B55" w:rsidR="00B87ED3" w:rsidRPr="00AF0D95" w:rsidRDefault="006C7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48DAE" w:rsidR="00B87ED3" w:rsidRPr="00AF0D95" w:rsidRDefault="006C7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5170E" w:rsidR="00B87ED3" w:rsidRPr="00AF0D95" w:rsidRDefault="006C7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06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D9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DC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09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0248E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99E0F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AC78A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A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E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1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2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74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7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C8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E3023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2B907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B33AF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5476F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CB26E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C12C3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20306" w:rsidR="00B87ED3" w:rsidRPr="00AF0D95" w:rsidRDefault="006C7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A9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6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E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E66D7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64D12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F7B61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212F0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70549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3E8E3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4D0F6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0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5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89FC0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2299C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4FAB4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FCF01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74EA2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21961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AE430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2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7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4F14" w:rsidR="00B87ED3" w:rsidRPr="00AF0D95" w:rsidRDefault="006C7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50DF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18EA0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C9323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FEB10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70E47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C2AD3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FDBAD" w:rsidR="00B87ED3" w:rsidRPr="00AF0D95" w:rsidRDefault="006C7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86FCC" w:rsidR="00B87ED3" w:rsidRPr="00AF0D95" w:rsidRDefault="006C7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1A7A" w:rsidR="00B87ED3" w:rsidRPr="00AF0D95" w:rsidRDefault="006C7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5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9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3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152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F5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