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B1D5A" w:rsidR="00FD3806" w:rsidRPr="00A72646" w:rsidRDefault="009724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0F211" w:rsidR="00FD3806" w:rsidRPr="002A5E6C" w:rsidRDefault="009724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21276" w:rsidR="00B87ED3" w:rsidRPr="00AF0D95" w:rsidRDefault="0097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8C923" w:rsidR="00B87ED3" w:rsidRPr="00AF0D95" w:rsidRDefault="0097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7CBA5" w:rsidR="00B87ED3" w:rsidRPr="00AF0D95" w:rsidRDefault="0097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77E7E" w:rsidR="00B87ED3" w:rsidRPr="00AF0D95" w:rsidRDefault="0097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0F767" w:rsidR="00B87ED3" w:rsidRPr="00AF0D95" w:rsidRDefault="0097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644A9" w:rsidR="00B87ED3" w:rsidRPr="00AF0D95" w:rsidRDefault="0097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87AE1" w:rsidR="00B87ED3" w:rsidRPr="00AF0D95" w:rsidRDefault="0097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1B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FD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9F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56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72F4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86AB8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1FB03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1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C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2E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6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B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D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8E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28F84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78C0B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A08D6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E2EF5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0ECC8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37E19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50253" w:rsidR="00B87ED3" w:rsidRPr="00AF0D95" w:rsidRDefault="0097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4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E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1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B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70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B7B1D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A6948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F5EE7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8AB1C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DFEB8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71A7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FE4C8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5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8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1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7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8B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5CAB2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9A790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27491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604C1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A41BB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06E75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24ABD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E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1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A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4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2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075FD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27B22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9171A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0C57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B7618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39CE9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58C0C" w:rsidR="00B87ED3" w:rsidRPr="00AF0D95" w:rsidRDefault="0097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DDA5" w:rsidR="00B87ED3" w:rsidRPr="00AF0D95" w:rsidRDefault="009724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01FA2" w:rsidR="00B87ED3" w:rsidRPr="00AF0D95" w:rsidRDefault="009724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3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0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E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A6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041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24F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0B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