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649CB" w:rsidR="00FD3806" w:rsidRPr="00A72646" w:rsidRDefault="00EC4F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6CE43E" w:rsidR="00FD3806" w:rsidRPr="002A5E6C" w:rsidRDefault="00EC4F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2A59E" w:rsidR="00B87ED3" w:rsidRPr="00AF0D95" w:rsidRDefault="00EC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84A5B" w:rsidR="00B87ED3" w:rsidRPr="00AF0D95" w:rsidRDefault="00EC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B9DE6" w:rsidR="00B87ED3" w:rsidRPr="00AF0D95" w:rsidRDefault="00EC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3C144" w:rsidR="00B87ED3" w:rsidRPr="00AF0D95" w:rsidRDefault="00EC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4BD66" w:rsidR="00B87ED3" w:rsidRPr="00AF0D95" w:rsidRDefault="00EC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A402F" w:rsidR="00B87ED3" w:rsidRPr="00AF0D95" w:rsidRDefault="00EC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531B5" w:rsidR="00B87ED3" w:rsidRPr="00AF0D95" w:rsidRDefault="00EC4F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9C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14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75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8A1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7EE55" w:rsidR="00B87ED3" w:rsidRPr="00AF0D95" w:rsidRDefault="00EC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579D3" w:rsidR="00B87ED3" w:rsidRPr="00AF0D95" w:rsidRDefault="00EC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FB02A" w:rsidR="00B87ED3" w:rsidRPr="00AF0D95" w:rsidRDefault="00EC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53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E4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5A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4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0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F4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EC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15050" w:rsidR="00B87ED3" w:rsidRPr="00AF0D95" w:rsidRDefault="00EC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8E353" w:rsidR="00B87ED3" w:rsidRPr="00AF0D95" w:rsidRDefault="00EC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D1DD0" w:rsidR="00B87ED3" w:rsidRPr="00AF0D95" w:rsidRDefault="00EC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BFA9F" w:rsidR="00B87ED3" w:rsidRPr="00AF0D95" w:rsidRDefault="00EC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05531" w:rsidR="00B87ED3" w:rsidRPr="00AF0D95" w:rsidRDefault="00EC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4B866" w:rsidR="00B87ED3" w:rsidRPr="00AF0D95" w:rsidRDefault="00EC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44EFF" w:rsidR="00B87ED3" w:rsidRPr="00AF0D95" w:rsidRDefault="00EC4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2C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7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7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12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D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8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4286D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6E105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39B44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74B65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C1C7F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6B43B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2A009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FA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35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6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4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DE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D3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6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A7345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F8CA7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D9109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8E22F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4C045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E2056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750EF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4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3C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B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0D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3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EAEF" w:rsidR="00B87ED3" w:rsidRPr="00AF0D95" w:rsidRDefault="00EC4F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C7DEA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05F24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27640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77C02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C1897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5D5FA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BE928" w:rsidR="00B87ED3" w:rsidRPr="00AF0D95" w:rsidRDefault="00EC4F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FC29" w:rsidR="00B87ED3" w:rsidRPr="00AF0D95" w:rsidRDefault="00EC4F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E9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7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8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E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0DAF1" w:rsidR="00B87ED3" w:rsidRPr="00AF0D95" w:rsidRDefault="00EC4F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C0A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E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4F6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