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A8DEF" w:rsidR="00FD3806" w:rsidRPr="00A72646" w:rsidRDefault="00792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28E34" w:rsidR="00FD3806" w:rsidRPr="002A5E6C" w:rsidRDefault="00792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F6B1B" w:rsidR="00B87ED3" w:rsidRPr="00AF0D95" w:rsidRDefault="0079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A54BD" w:rsidR="00B87ED3" w:rsidRPr="00AF0D95" w:rsidRDefault="0079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5F75C" w:rsidR="00B87ED3" w:rsidRPr="00AF0D95" w:rsidRDefault="0079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6C0AA" w:rsidR="00B87ED3" w:rsidRPr="00AF0D95" w:rsidRDefault="0079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40AB9" w:rsidR="00B87ED3" w:rsidRPr="00AF0D95" w:rsidRDefault="0079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9CC68" w:rsidR="00B87ED3" w:rsidRPr="00AF0D95" w:rsidRDefault="0079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281D9" w:rsidR="00B87ED3" w:rsidRPr="00AF0D95" w:rsidRDefault="0079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40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74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AF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47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02813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69AAD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93505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D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7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D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65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5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8D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EE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77355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22077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194CB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B3877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299A4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4D0E3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8D44" w:rsidR="00B87ED3" w:rsidRPr="00AF0D95" w:rsidRDefault="0079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0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6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3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5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EB2C2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A641A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C844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0FCC6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6C554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759F0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AA3A8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D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2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1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304F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01BF3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B426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42E7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A835D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6D64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C5EB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F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3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C4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E6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7A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3B946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BD34A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95C5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0F21D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C91A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89438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22A5" w:rsidR="00B87ED3" w:rsidRPr="00AF0D95" w:rsidRDefault="0079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2604" w:rsidR="00B87ED3" w:rsidRPr="00AF0D95" w:rsidRDefault="00792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3E83" w:rsidR="00B87ED3" w:rsidRPr="00AF0D95" w:rsidRDefault="00792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EC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CD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F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