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2BEF3" w:rsidR="00FD3806" w:rsidRPr="00A72646" w:rsidRDefault="007A32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FCC95" w:rsidR="00FD3806" w:rsidRPr="002A5E6C" w:rsidRDefault="007A32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B0DB3" w:rsidR="00B87ED3" w:rsidRPr="00AF0D95" w:rsidRDefault="007A3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9192B" w:rsidR="00B87ED3" w:rsidRPr="00AF0D95" w:rsidRDefault="007A3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86CF5" w:rsidR="00B87ED3" w:rsidRPr="00AF0D95" w:rsidRDefault="007A3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23A71" w:rsidR="00B87ED3" w:rsidRPr="00AF0D95" w:rsidRDefault="007A3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1D33B" w:rsidR="00B87ED3" w:rsidRPr="00AF0D95" w:rsidRDefault="007A3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EA877" w:rsidR="00B87ED3" w:rsidRPr="00AF0D95" w:rsidRDefault="007A3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3D0A8" w:rsidR="00B87ED3" w:rsidRPr="00AF0D95" w:rsidRDefault="007A3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41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01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19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65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5A5E5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55B39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F310C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14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98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7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F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1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4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4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5762D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D67EE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BB913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E68C4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5F8F7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B92CC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8203C" w:rsidR="00B87ED3" w:rsidRPr="00AF0D95" w:rsidRDefault="007A3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F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7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A5FA7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A4AE1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969B7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4566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EF769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260B7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42140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76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6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5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6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34016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13FBF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A8F7A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556A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D154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913FB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BEACD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7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7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B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0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8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6CCF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E5165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F99E5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49985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FB8F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449BB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2E8B" w:rsidR="00B87ED3" w:rsidRPr="00AF0D95" w:rsidRDefault="007A3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9FBB" w:rsidR="00B87ED3" w:rsidRPr="00AF0D95" w:rsidRDefault="007A32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2333" w:rsidR="00B87ED3" w:rsidRPr="00AF0D95" w:rsidRDefault="007A32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7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55B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27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