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E8A20" w:rsidR="00FD3806" w:rsidRPr="00A72646" w:rsidRDefault="006354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65F1FC" w:rsidR="00FD3806" w:rsidRPr="002A5E6C" w:rsidRDefault="006354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3DAFC" w:rsidR="00B87ED3" w:rsidRPr="00AF0D95" w:rsidRDefault="00635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B37DE" w:rsidR="00B87ED3" w:rsidRPr="00AF0D95" w:rsidRDefault="00635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4D2B5" w:rsidR="00B87ED3" w:rsidRPr="00AF0D95" w:rsidRDefault="00635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F96CE" w:rsidR="00B87ED3" w:rsidRPr="00AF0D95" w:rsidRDefault="00635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E14E8" w:rsidR="00B87ED3" w:rsidRPr="00AF0D95" w:rsidRDefault="00635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0DC92" w:rsidR="00B87ED3" w:rsidRPr="00AF0D95" w:rsidRDefault="00635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6ABF4" w:rsidR="00B87ED3" w:rsidRPr="00AF0D95" w:rsidRDefault="00635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5B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5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22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62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21E70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FCDF6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E26E9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7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4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C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4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8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2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82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F9496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A68AA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9685B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99E8F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34FE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9EA17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EC5D" w:rsidR="00B87ED3" w:rsidRPr="00AF0D95" w:rsidRDefault="00635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4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4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6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17388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2284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C4FA7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680A8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03EDF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B8C19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5AB14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22E7" w:rsidR="00B87ED3" w:rsidRPr="00AF0D95" w:rsidRDefault="006354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8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4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A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2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55451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3CF77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0B2E7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2E9A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EDAB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DF008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31DD1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8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2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BA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DEDC9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891D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6714F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C2A2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FE69C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1546F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D9B36" w:rsidR="00B87ED3" w:rsidRPr="00AF0D95" w:rsidRDefault="00635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284F" w:rsidR="00B87ED3" w:rsidRPr="00AF0D95" w:rsidRDefault="006354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72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2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4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30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40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B9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