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2B620" w:rsidR="00FD3806" w:rsidRPr="00A72646" w:rsidRDefault="007B34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1955C" w:rsidR="00FD3806" w:rsidRPr="002A5E6C" w:rsidRDefault="007B34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DD0BC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A259C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BBB4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A0E5B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CDD1C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85CC4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88CF0" w:rsidR="00B87ED3" w:rsidRPr="00AF0D95" w:rsidRDefault="007B3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B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95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3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CF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3F89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261D4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CB21E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3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D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1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1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4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D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FD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1BB4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846B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A3B51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C5058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6D6D8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48DB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9E09" w:rsidR="00B87ED3" w:rsidRPr="00AF0D95" w:rsidRDefault="007B3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96B7" w:rsidR="00B87ED3" w:rsidRPr="00AF0D95" w:rsidRDefault="007B34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49A2F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CE6DD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4FD6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FA706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6EA0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7D6D0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60AC6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F47C" w:rsidR="00B87ED3" w:rsidRPr="00AF0D95" w:rsidRDefault="007B34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0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905A3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3F41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F5867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95AFD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FA00E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3231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21820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F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3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5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3ED5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7816D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DC933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D4AEC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09B7E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B620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022C" w:rsidR="00B87ED3" w:rsidRPr="00AF0D95" w:rsidRDefault="007B3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AADF" w:rsidR="00B87ED3" w:rsidRPr="00AF0D95" w:rsidRDefault="007B34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6C88" w:rsidR="00B87ED3" w:rsidRPr="00AF0D95" w:rsidRDefault="007B34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3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DF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4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