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19B3A" w:rsidR="00FD3806" w:rsidRPr="00A72646" w:rsidRDefault="00BA48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2109B" w:rsidR="00FD3806" w:rsidRPr="002A5E6C" w:rsidRDefault="00BA48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B8C5A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351C8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08E24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DB5EA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3FC1F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9F74D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5DCEA" w:rsidR="00B87ED3" w:rsidRPr="00AF0D95" w:rsidRDefault="00BA4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CE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42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9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99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85C85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3B2CF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950CF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DA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0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7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D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2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A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E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BC01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D080E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28B7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421FA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921CC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78102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043C4" w:rsidR="00B87ED3" w:rsidRPr="00AF0D95" w:rsidRDefault="00BA4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6DA7" w:rsidR="00B87ED3" w:rsidRPr="00AF0D95" w:rsidRDefault="00BA48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6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7A099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9DC28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3EEF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C972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FE5F5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23BA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56499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D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1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60507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B9396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D9A50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91B7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4FD56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E9746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C079C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9B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5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E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2697" w:rsidR="00B87ED3" w:rsidRPr="00AF0D95" w:rsidRDefault="00BA48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AE7AF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BE67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45A28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C4B89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A1242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8EA72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9445" w:rsidR="00B87ED3" w:rsidRPr="00AF0D95" w:rsidRDefault="00BA4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F748" w:rsidR="00B87ED3" w:rsidRPr="00AF0D95" w:rsidRDefault="00BA48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972E" w:rsidR="00B87ED3" w:rsidRPr="00AF0D95" w:rsidRDefault="00BA48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AA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85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