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7D8A8" w:rsidR="00FD3806" w:rsidRPr="00A72646" w:rsidRDefault="00A83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6A642" w:rsidR="00FD3806" w:rsidRPr="002A5E6C" w:rsidRDefault="00A83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8D77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E89D3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71584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F2C3E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E946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11B55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169B" w:rsidR="00B87ED3" w:rsidRPr="00AF0D95" w:rsidRDefault="00A83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F7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D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D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5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6F8E8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FA46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189F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B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9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B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C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B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4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61BE" w:rsidR="00B87ED3" w:rsidRPr="00AF0D95" w:rsidRDefault="00A83FE4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0962C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18700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B010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51F24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159DE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6DDB1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8765D" w:rsidR="00B87ED3" w:rsidRPr="00AF0D95" w:rsidRDefault="00A83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1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9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8E98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DC6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44A73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FA037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911E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619E9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043F4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33FE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0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8C45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C1C7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B73A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CD0B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31F0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A18D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8434E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52E7F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7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C1B37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9075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705FE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CC88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761D6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52D4D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C4279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ED825" w:rsidR="00B87ED3" w:rsidRPr="00AF0D95" w:rsidRDefault="00A83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F976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182C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D86A" w:rsidR="00B87ED3" w:rsidRPr="00AF0D95" w:rsidRDefault="00A83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FE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