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A6370" w:rsidR="00FD3806" w:rsidRPr="00A72646" w:rsidRDefault="004F6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0BE76" w:rsidR="00FD3806" w:rsidRPr="002A5E6C" w:rsidRDefault="004F6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77C1F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448BE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7E5A6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591B2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17DD4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D8B92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E714B" w:rsidR="00B87ED3" w:rsidRPr="00AF0D95" w:rsidRDefault="004F6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A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30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24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0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AA33A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5BC5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19F66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9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A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1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E9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E5CA" w:rsidR="00B87ED3" w:rsidRPr="00AF0D95" w:rsidRDefault="004F6FB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6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DB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4782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BBD96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6D1A1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F0D26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AFC69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F948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6DFC7" w:rsidR="00B87ED3" w:rsidRPr="00AF0D95" w:rsidRDefault="004F6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C2D9" w:rsidR="00B87ED3" w:rsidRPr="00AF0D95" w:rsidRDefault="004F6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1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B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63A0A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ED74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B506B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1281F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60B24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84C6B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D8BD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8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C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3543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53E57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2FF9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1DD72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BAB7D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0E6E4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CB9EB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E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6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4B27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500D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89A99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E0643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639E7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93AA6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8FB3" w:rsidR="00B87ED3" w:rsidRPr="00AF0D95" w:rsidRDefault="004F6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CA6F" w:rsidR="00B87ED3" w:rsidRPr="00AF0D95" w:rsidRDefault="004F6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1C12" w:rsidR="00B87ED3" w:rsidRPr="00AF0D95" w:rsidRDefault="004F6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9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90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FB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