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C9A4C" w:rsidR="00FD3806" w:rsidRPr="00A72646" w:rsidRDefault="00CE5D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F58C04" w:rsidR="00FD3806" w:rsidRPr="002A5E6C" w:rsidRDefault="00CE5D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A2378" w:rsidR="00B87ED3" w:rsidRPr="00AF0D95" w:rsidRDefault="00CE5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FB9F6" w:rsidR="00B87ED3" w:rsidRPr="00AF0D95" w:rsidRDefault="00CE5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2CA82" w:rsidR="00B87ED3" w:rsidRPr="00AF0D95" w:rsidRDefault="00CE5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5AC4E" w:rsidR="00B87ED3" w:rsidRPr="00AF0D95" w:rsidRDefault="00CE5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7A99" w:rsidR="00B87ED3" w:rsidRPr="00AF0D95" w:rsidRDefault="00CE5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645AB" w:rsidR="00B87ED3" w:rsidRPr="00AF0D95" w:rsidRDefault="00CE5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BD636" w:rsidR="00B87ED3" w:rsidRPr="00AF0D95" w:rsidRDefault="00CE5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81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B7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1B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D3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37EF1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B9B70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B8128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C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7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B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C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A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1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9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92583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2AE83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99B87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E795F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7FD65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11FD5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C33A6" w:rsidR="00B87ED3" w:rsidRPr="00AF0D95" w:rsidRDefault="00CE5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55F7" w:rsidR="00B87ED3" w:rsidRPr="00AF0D95" w:rsidRDefault="00CE5D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3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F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4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ABD05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81A9E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6C908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BFEEC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367B4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0DC43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A4E42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F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F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91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50040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F24D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EA4EE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11C0A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7F15A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BC4CD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52207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7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2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D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C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5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DFF2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6CFA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219D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7A04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62C24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8233A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304ED" w:rsidR="00B87ED3" w:rsidRPr="00AF0D95" w:rsidRDefault="00CE5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8309" w:rsidR="00B87ED3" w:rsidRPr="00AF0D95" w:rsidRDefault="00CE5D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6AB5" w:rsidR="00B87ED3" w:rsidRPr="00AF0D95" w:rsidRDefault="00CE5D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B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580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D7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