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73157" w:rsidR="00FD3806" w:rsidRPr="00A72646" w:rsidRDefault="00C364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CD957" w:rsidR="00FD3806" w:rsidRPr="002A5E6C" w:rsidRDefault="00C364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E8509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B7C80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868D9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B6A4B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55678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4B53B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3D00C" w:rsidR="00B87ED3" w:rsidRPr="00AF0D95" w:rsidRDefault="00C3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9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30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1D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66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9E10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24E6D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5BEBA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1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B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7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1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9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79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A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D0298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8C00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D4B5A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F9C4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3A09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5460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A352D" w:rsidR="00B87ED3" w:rsidRPr="00AF0D95" w:rsidRDefault="00C3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E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B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D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0A8F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8C6F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0688D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DD05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9F56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93D11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34F52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3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B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E07FD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3A52A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6056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57F73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0538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E7639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7EC59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0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F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88431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AAB3C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D6BB0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9046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797D1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B73C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6893F" w:rsidR="00B87ED3" w:rsidRPr="00AF0D95" w:rsidRDefault="00C3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9E46" w:rsidR="00B87ED3" w:rsidRPr="00AF0D95" w:rsidRDefault="00C364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3FE75" w:rsidR="00B87ED3" w:rsidRPr="00AF0D95" w:rsidRDefault="00C364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9953" w:rsidR="00B87ED3" w:rsidRPr="00AF0D95" w:rsidRDefault="00C364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9CB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4A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