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3CE8A" w:rsidR="00FD3806" w:rsidRPr="00A72646" w:rsidRDefault="008E5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6ED26" w:rsidR="00FD3806" w:rsidRPr="002A5E6C" w:rsidRDefault="008E5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7853B" w:rsidR="00B87ED3" w:rsidRPr="00AF0D95" w:rsidRDefault="008E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44430" w:rsidR="00B87ED3" w:rsidRPr="00AF0D95" w:rsidRDefault="008E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4DEAC" w:rsidR="00B87ED3" w:rsidRPr="00AF0D95" w:rsidRDefault="008E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E6640" w:rsidR="00B87ED3" w:rsidRPr="00AF0D95" w:rsidRDefault="008E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2A24E" w:rsidR="00B87ED3" w:rsidRPr="00AF0D95" w:rsidRDefault="008E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4C4D0" w:rsidR="00B87ED3" w:rsidRPr="00AF0D95" w:rsidRDefault="008E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62E4" w:rsidR="00B87ED3" w:rsidRPr="00AF0D95" w:rsidRDefault="008E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75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00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EE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B2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EEE45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CDBA0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FDFBF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D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C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7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92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79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6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6B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525B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3210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3168C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DCEC2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55306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C178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9134" w:rsidR="00B87ED3" w:rsidRPr="00AF0D95" w:rsidRDefault="008E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D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E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2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C7433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F4F2D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F2F0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FE269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DD037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F1A02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1B91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B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6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9DB0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D2BEE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255E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9F89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34E89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073C9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C8EAA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4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8794" w:rsidR="00B87ED3" w:rsidRPr="00AF0D95" w:rsidRDefault="008E5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0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91848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B2770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13B07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628CA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C474A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D8172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B564F" w:rsidR="00B87ED3" w:rsidRPr="00AF0D95" w:rsidRDefault="008E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A986" w:rsidR="00B87ED3" w:rsidRPr="00AF0D95" w:rsidRDefault="008E5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0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BD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B8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83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