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D87D0B" w:rsidR="00FD3806" w:rsidRPr="00A72646" w:rsidRDefault="00837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D2E82" w:rsidR="00FD3806" w:rsidRPr="002A5E6C" w:rsidRDefault="00837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10C09" w:rsidR="00B87ED3" w:rsidRPr="00AF0D95" w:rsidRDefault="0083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C754B" w:rsidR="00B87ED3" w:rsidRPr="00AF0D95" w:rsidRDefault="0083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8A995" w:rsidR="00B87ED3" w:rsidRPr="00AF0D95" w:rsidRDefault="0083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724CF" w:rsidR="00B87ED3" w:rsidRPr="00AF0D95" w:rsidRDefault="0083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4A9C7" w:rsidR="00B87ED3" w:rsidRPr="00AF0D95" w:rsidRDefault="0083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96B21" w:rsidR="00B87ED3" w:rsidRPr="00AF0D95" w:rsidRDefault="0083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11018" w:rsidR="00B87ED3" w:rsidRPr="00AF0D95" w:rsidRDefault="0083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1C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58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93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6E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BA99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0EE4E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E6A4C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E5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B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32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15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6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31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0B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6D582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309F2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48D8E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0D6E6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0664D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176D8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8A507" w:rsidR="00B87ED3" w:rsidRPr="00AF0D95" w:rsidRDefault="0083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9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5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F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D2B6B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5889C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12CEA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4FDF3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05558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C71AA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DEECD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6C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5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C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3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EF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C56EE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9D16D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AC53A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8F4DF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18C32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6E425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F9E12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0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1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4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D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D7943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69D55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EB3DE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FF151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F1AAD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557D3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94027" w:rsidR="00B87ED3" w:rsidRPr="00AF0D95" w:rsidRDefault="0083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BC02" w:rsidR="00B87ED3" w:rsidRPr="00AF0D95" w:rsidRDefault="008370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0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5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F2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F5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08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