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25A6A" w:rsidR="00FD3806" w:rsidRPr="00A72646" w:rsidRDefault="00FD72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52CF54" w:rsidR="00FD3806" w:rsidRPr="002A5E6C" w:rsidRDefault="00FD72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AAED6" w:rsidR="00B87ED3" w:rsidRPr="00AF0D95" w:rsidRDefault="00FD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0FF83" w:rsidR="00B87ED3" w:rsidRPr="00AF0D95" w:rsidRDefault="00FD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5BE80" w:rsidR="00B87ED3" w:rsidRPr="00AF0D95" w:rsidRDefault="00FD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672B8" w:rsidR="00B87ED3" w:rsidRPr="00AF0D95" w:rsidRDefault="00FD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1F4B3" w:rsidR="00B87ED3" w:rsidRPr="00AF0D95" w:rsidRDefault="00FD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AA0A2" w:rsidR="00B87ED3" w:rsidRPr="00AF0D95" w:rsidRDefault="00FD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D08DB" w:rsidR="00B87ED3" w:rsidRPr="00AF0D95" w:rsidRDefault="00FD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35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36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77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23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C695A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2BA15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167CD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60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BC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D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4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2A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97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F8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3F63A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B0F79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FCB43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6A21A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ACFC1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3D50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59971" w:rsidR="00B87ED3" w:rsidRPr="00AF0D95" w:rsidRDefault="00FD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A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4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8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1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5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74E3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D9882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7FF20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9668D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2509E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BF6A4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E3749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E0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6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FF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B7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C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BC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6A719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2550C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25539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7DA59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DB130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8E12F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55263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5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56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C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0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36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3C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66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6AE64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BB004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25BEF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41B2A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2E983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2CC2A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AB883" w:rsidR="00B87ED3" w:rsidRPr="00AF0D95" w:rsidRDefault="00FD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FC9C5" w:rsidR="00B87ED3" w:rsidRPr="00AF0D95" w:rsidRDefault="00FD72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C6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DB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5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5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51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E15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