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B096D" w:rsidR="00FD3806" w:rsidRPr="00A72646" w:rsidRDefault="00B12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4F0CD" w:rsidR="00FD3806" w:rsidRPr="002A5E6C" w:rsidRDefault="00B12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26F21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9AC7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DA1D1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54432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B3A7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C6894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9E6FB" w:rsidR="00B87ED3" w:rsidRPr="00AF0D95" w:rsidRDefault="00B1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7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94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FC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1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79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A4B5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43B2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2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8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9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7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8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B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C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09A71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81E7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5221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E5A01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FB19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7914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6B264" w:rsidR="00B87ED3" w:rsidRPr="00AF0D95" w:rsidRDefault="00B1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1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4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7986" w:rsidR="00B87ED3" w:rsidRPr="00AF0D95" w:rsidRDefault="00B1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7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109A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74E76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425ED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0A5F1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528A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9E156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1D22C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B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E87B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FE39A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0EE9B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1EC58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A6291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C321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BD46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E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D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E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76AD4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7426C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DEFE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BF2D2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89AC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2D231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16A40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8901" w:rsidR="00B87ED3" w:rsidRPr="00AF0D95" w:rsidRDefault="00B1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9B4C" w:rsidR="00B87ED3" w:rsidRPr="00AF0D95" w:rsidRDefault="00B1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8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0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6F405" w:rsidR="00B87ED3" w:rsidRPr="00AF0D95" w:rsidRDefault="00B1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F9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35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A5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DF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92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D1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C2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40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9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1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9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0B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B0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459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97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