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3A767" w:rsidR="00FD3806" w:rsidRPr="00A72646" w:rsidRDefault="007E5F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C17FE" w:rsidR="00FD3806" w:rsidRPr="002A5E6C" w:rsidRDefault="007E5F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B5637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AD73B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56623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FA6F2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A2AB3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1E662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4AAE5" w:rsidR="00B87ED3" w:rsidRPr="00AF0D95" w:rsidRDefault="007E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A2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2F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F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A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05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FCDD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C387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4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D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9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D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E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9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D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E65D8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07681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E335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A1A9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714B1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2523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9EC1" w:rsidR="00B87ED3" w:rsidRPr="00AF0D95" w:rsidRDefault="007E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8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60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0757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B5CE0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51D6D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468A7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02B09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B7910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073A3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9CE9" w:rsidR="00B87ED3" w:rsidRPr="00AF0D95" w:rsidRDefault="007E5F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CC1F" w:rsidR="00B87ED3" w:rsidRPr="00AF0D95" w:rsidRDefault="007E5F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CA08F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2FBAF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83B23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A4F6F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D40C1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259F1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64C1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2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2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47B49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6CE18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A8CA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AF4A0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966C3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91437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1D549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232A2" w:rsidR="00B87ED3" w:rsidRPr="00AF0D95" w:rsidRDefault="007E5F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7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8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01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B0FCB" w:rsidR="00B87ED3" w:rsidRPr="00AF0D95" w:rsidRDefault="007E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24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6E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8F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58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8E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57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19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DC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F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3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E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7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FE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989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5F8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