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081A7" w:rsidR="00FD3806" w:rsidRPr="00A72646" w:rsidRDefault="00670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5D16E" w:rsidR="00FD3806" w:rsidRPr="002A5E6C" w:rsidRDefault="00670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7E371" w:rsidR="00B87ED3" w:rsidRPr="00AF0D95" w:rsidRDefault="00670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1E088" w:rsidR="00B87ED3" w:rsidRPr="00AF0D95" w:rsidRDefault="00670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3196F" w:rsidR="00B87ED3" w:rsidRPr="00AF0D95" w:rsidRDefault="00670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73D4" w:rsidR="00B87ED3" w:rsidRPr="00AF0D95" w:rsidRDefault="00670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61F8A" w:rsidR="00B87ED3" w:rsidRPr="00AF0D95" w:rsidRDefault="00670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28D7F" w:rsidR="00B87ED3" w:rsidRPr="00AF0D95" w:rsidRDefault="00670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D8DF3" w:rsidR="00B87ED3" w:rsidRPr="00AF0D95" w:rsidRDefault="00670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C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7E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4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1F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C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66881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C415D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C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5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C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A5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B7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E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6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0D77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197A7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85041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915B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2B32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2E391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3C0E0" w:rsidR="00B87ED3" w:rsidRPr="00AF0D95" w:rsidRDefault="00670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B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3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B3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EC46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97B9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2F428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4621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C798D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C1A92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7F18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9F87" w:rsidR="00B87ED3" w:rsidRPr="00AF0D95" w:rsidRDefault="00670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8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8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526EC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30F07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EFD75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0C30D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6D247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03EBB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C7C28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5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9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7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D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9752E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8832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ECFD7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38637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3C63B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AFA5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74D73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71A0" w:rsidR="00B87ED3" w:rsidRPr="00AF0D95" w:rsidRDefault="00670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5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05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3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F6C13" w:rsidR="00B87ED3" w:rsidRPr="00AF0D95" w:rsidRDefault="00670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32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87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3C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EB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84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6A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C1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8C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A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6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D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64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28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166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0ACB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