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F7790" w:rsidR="00FD3806" w:rsidRPr="00A72646" w:rsidRDefault="00495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175FC" w:rsidR="00FD3806" w:rsidRPr="002A5E6C" w:rsidRDefault="00495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6470E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1181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EC033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4EAC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A4FEF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057CB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6BAA7" w:rsidR="00B87ED3" w:rsidRPr="00AF0D95" w:rsidRDefault="004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A9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7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8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4A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D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5021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2A5B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6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C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F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1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1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D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B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16890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826FE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CA417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E6E3B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74E7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5AFDF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6AD9" w:rsidR="00B87ED3" w:rsidRPr="00AF0D95" w:rsidRDefault="004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C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3B4A4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3B366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3CAC7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E7AFC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CB4CD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AEA7C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C5536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C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5A21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53F40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5F7C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CBBE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B369F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70E9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367E3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C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7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6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34BCE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84FF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B698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514C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EC61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7FB6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3837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7C6F" w:rsidR="00B87ED3" w:rsidRPr="00AF0D95" w:rsidRDefault="00495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8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60DBA" w:rsidR="00B87ED3" w:rsidRPr="00AF0D95" w:rsidRDefault="004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56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10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8E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ED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50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08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79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5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4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2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8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5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83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962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532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BA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