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9F4AE" w:rsidR="00FD3806" w:rsidRPr="00A72646" w:rsidRDefault="009B7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3D008" w:rsidR="00FD3806" w:rsidRPr="002A5E6C" w:rsidRDefault="009B7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3A713" w:rsidR="00B87ED3" w:rsidRPr="00AF0D95" w:rsidRDefault="009B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171F4" w:rsidR="00B87ED3" w:rsidRPr="00AF0D95" w:rsidRDefault="009B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530F0" w:rsidR="00B87ED3" w:rsidRPr="00AF0D95" w:rsidRDefault="009B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487D7" w:rsidR="00B87ED3" w:rsidRPr="00AF0D95" w:rsidRDefault="009B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1B23" w:rsidR="00B87ED3" w:rsidRPr="00AF0D95" w:rsidRDefault="009B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57219" w:rsidR="00B87ED3" w:rsidRPr="00AF0D95" w:rsidRDefault="009B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10B8C" w:rsidR="00B87ED3" w:rsidRPr="00AF0D95" w:rsidRDefault="009B7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8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7E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9C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B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E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E57A8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1A515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F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E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0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12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8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9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04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537AF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501EF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2B795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AFF3E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52D4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8237B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C041" w:rsidR="00B87ED3" w:rsidRPr="00AF0D95" w:rsidRDefault="009B7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1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4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009B8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38E00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CD72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51BA3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0185E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98163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E00F1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9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E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65AF9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A8A76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1A83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CBFD6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1843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3CAF0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C7BA3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8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1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0973E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C09A7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99A1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0B255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36AE0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56A9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826F9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6DF4" w:rsidR="00B87ED3" w:rsidRPr="00AF0D95" w:rsidRDefault="009B7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F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66381" w:rsidR="00B87ED3" w:rsidRPr="00AF0D95" w:rsidRDefault="009B7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5D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BE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8D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AB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8F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BF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4B50C1" w:rsidR="00B87ED3" w:rsidRPr="00AF0D95" w:rsidRDefault="009B7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D07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1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D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3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2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1B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D0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51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