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1E101" w:rsidR="00FD3806" w:rsidRPr="00A72646" w:rsidRDefault="003B38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312CAA" w:rsidR="00FD3806" w:rsidRPr="002A5E6C" w:rsidRDefault="003B38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7D7C2" w:rsidR="00B87ED3" w:rsidRPr="00AF0D95" w:rsidRDefault="003B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D76CA" w:rsidR="00B87ED3" w:rsidRPr="00AF0D95" w:rsidRDefault="003B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F4528" w:rsidR="00B87ED3" w:rsidRPr="00AF0D95" w:rsidRDefault="003B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19214" w:rsidR="00B87ED3" w:rsidRPr="00AF0D95" w:rsidRDefault="003B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D365C" w:rsidR="00B87ED3" w:rsidRPr="00AF0D95" w:rsidRDefault="003B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6AE15" w:rsidR="00B87ED3" w:rsidRPr="00AF0D95" w:rsidRDefault="003B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6F967" w:rsidR="00B87ED3" w:rsidRPr="00AF0D95" w:rsidRDefault="003B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1D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37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1D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70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59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C8B77" w:rsidR="00B87ED3" w:rsidRPr="00AF0D95" w:rsidRDefault="003B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03191" w:rsidR="00B87ED3" w:rsidRPr="00AF0D95" w:rsidRDefault="003B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0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C6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4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F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0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2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A65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3255C" w:rsidR="00B87ED3" w:rsidRPr="00AF0D95" w:rsidRDefault="003B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E6214" w:rsidR="00B87ED3" w:rsidRPr="00AF0D95" w:rsidRDefault="003B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16312" w:rsidR="00B87ED3" w:rsidRPr="00AF0D95" w:rsidRDefault="003B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89EFD" w:rsidR="00B87ED3" w:rsidRPr="00AF0D95" w:rsidRDefault="003B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57270" w:rsidR="00B87ED3" w:rsidRPr="00AF0D95" w:rsidRDefault="003B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9AC21" w:rsidR="00B87ED3" w:rsidRPr="00AF0D95" w:rsidRDefault="003B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96403" w:rsidR="00B87ED3" w:rsidRPr="00AF0D95" w:rsidRDefault="003B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F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6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B88B" w:rsidR="00B87ED3" w:rsidRPr="00AF0D95" w:rsidRDefault="003B38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3E243" w:rsidR="00B87ED3" w:rsidRPr="00AF0D95" w:rsidRDefault="003B38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EA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1B17C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F5EB8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51C3C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6EEA3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8D0C6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39C99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FD8B7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A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1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8E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D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0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9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C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9D903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EA471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40348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70507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863E9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25D92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CFA34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1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74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EC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DA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79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2BD56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E4A71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B8189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414EE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917BB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07656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C8263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66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18BCE" w:rsidR="00B87ED3" w:rsidRPr="00AF0D95" w:rsidRDefault="003B38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5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C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05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E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37C99" w:rsidR="00B87ED3" w:rsidRPr="00AF0D95" w:rsidRDefault="003B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F7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4E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06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A5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5A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F6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FFE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303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32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2E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59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7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85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8C38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8A9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