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06D9B8" w:rsidR="00FD3806" w:rsidRPr="00A72646" w:rsidRDefault="00AE7D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109A2" w:rsidR="00FD3806" w:rsidRPr="002A5E6C" w:rsidRDefault="00AE7D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A3DCC" w:rsidR="00B87ED3" w:rsidRPr="00AF0D95" w:rsidRDefault="00AE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D0F6A" w:rsidR="00B87ED3" w:rsidRPr="00AF0D95" w:rsidRDefault="00AE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501EE" w:rsidR="00B87ED3" w:rsidRPr="00AF0D95" w:rsidRDefault="00AE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5634F" w:rsidR="00B87ED3" w:rsidRPr="00AF0D95" w:rsidRDefault="00AE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F7B90" w:rsidR="00B87ED3" w:rsidRPr="00AF0D95" w:rsidRDefault="00AE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B34DB" w:rsidR="00B87ED3" w:rsidRPr="00AF0D95" w:rsidRDefault="00AE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6E008" w:rsidR="00B87ED3" w:rsidRPr="00AF0D95" w:rsidRDefault="00AE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B2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8E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3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8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F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4493E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95532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AF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08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8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3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C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9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3C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3012D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701E0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3C994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4251A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F57DD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652D1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9BDC" w:rsidR="00B87ED3" w:rsidRPr="00AF0D95" w:rsidRDefault="00AE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0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F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B1461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F47A7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AA334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FD4F8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F5E3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802DA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D789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C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4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13841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DDA84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AB3C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A8B06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E497D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181C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AC033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C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3F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6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CF12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1BE80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65CB3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A7B7E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299BC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7579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7F8D4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E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6350" w:rsidR="00B87ED3" w:rsidRPr="00AF0D95" w:rsidRDefault="00AE7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7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A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63D91" w:rsidR="00B87ED3" w:rsidRPr="00AF0D95" w:rsidRDefault="00AE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38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D9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59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EA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C1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CE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64C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4F6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6E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05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A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0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5F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4A5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7D6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