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8B782" w:rsidR="00FD3806" w:rsidRPr="00A72646" w:rsidRDefault="00440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87C254" w:rsidR="00FD3806" w:rsidRPr="002A5E6C" w:rsidRDefault="00440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FC7A7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9F143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4B16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E3341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4850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A28A9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E0264" w:rsidR="00B87ED3" w:rsidRPr="00AF0D95" w:rsidRDefault="0044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A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D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E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B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14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C8BA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06854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E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4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8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B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24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4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1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5ED30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B02D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2624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09F8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39E5B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59469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04205" w:rsidR="00B87ED3" w:rsidRPr="00AF0D95" w:rsidRDefault="0044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544B" w:rsidR="00B87ED3" w:rsidRPr="00AF0D95" w:rsidRDefault="00440A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9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69E3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15E4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61C8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21B4A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98BF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50F1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92CE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8E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6138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4E2DE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726D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E4C2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6AFBB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1AB1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015E2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4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93CB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971D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FF4D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C077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9C51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9C14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4649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3644" w:rsidR="00B87ED3" w:rsidRPr="00AF0D95" w:rsidRDefault="00440A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3DDC" w:rsidR="00B87ED3" w:rsidRPr="00AF0D95" w:rsidRDefault="00440A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1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09524" w:rsidR="00B87ED3" w:rsidRPr="00AF0D95" w:rsidRDefault="0044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92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10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C4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98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E3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70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76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9B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A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7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B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24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4E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C6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AEC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