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2D1A0" w:rsidR="00FD3806" w:rsidRPr="00A72646" w:rsidRDefault="00FD2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7077E" w:rsidR="00FD3806" w:rsidRPr="002A5E6C" w:rsidRDefault="00FD2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1DE8F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B0172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6F755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B49A5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59C31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C4EF3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297DF" w:rsidR="00B87ED3" w:rsidRPr="00AF0D95" w:rsidRDefault="00FD2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0C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4F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46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CD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A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A0ABB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B1848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B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A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8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6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9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6E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9BABE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6088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E1D25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39F2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4AE74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BC06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E3BB7" w:rsidR="00B87ED3" w:rsidRPr="00AF0D95" w:rsidRDefault="00FD2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A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5F6C7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C2BEF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AEE9B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15BED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01212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0EB9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A3A6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F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50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9011E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FCCE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BC22D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063E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F97B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8573C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AFE71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C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F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0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9FE3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FBA0F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BD27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63100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4576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F61C1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9D4D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4BF4" w:rsidR="00B87ED3" w:rsidRPr="00AF0D95" w:rsidRDefault="00FD23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5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1CD6C" w:rsidR="00B87ED3" w:rsidRPr="00AF0D95" w:rsidRDefault="00FD2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51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27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DD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FA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7E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4E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32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49F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F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C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4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1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44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43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3C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