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69613C" w:rsidR="00FD3806" w:rsidRPr="00A72646" w:rsidRDefault="00145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D8491" w:rsidR="00FD3806" w:rsidRPr="002A5E6C" w:rsidRDefault="00145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58004" w:rsidR="00B87ED3" w:rsidRPr="00AF0D95" w:rsidRDefault="00145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46687" w:rsidR="00B87ED3" w:rsidRPr="00AF0D95" w:rsidRDefault="00145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ADC32" w:rsidR="00B87ED3" w:rsidRPr="00AF0D95" w:rsidRDefault="00145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75F4F" w:rsidR="00B87ED3" w:rsidRPr="00AF0D95" w:rsidRDefault="00145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DA969" w:rsidR="00B87ED3" w:rsidRPr="00AF0D95" w:rsidRDefault="00145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D94BE" w:rsidR="00B87ED3" w:rsidRPr="00AF0D95" w:rsidRDefault="00145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4BB26" w:rsidR="00B87ED3" w:rsidRPr="00AF0D95" w:rsidRDefault="00145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41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54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50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5D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82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27315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81641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C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5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83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5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D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B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92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4220D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B092B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C3CAA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1CD93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A0F63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A9AC7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F3F5E" w:rsidR="00B87ED3" w:rsidRPr="00AF0D95" w:rsidRDefault="00145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B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8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D0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0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D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43089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62965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3485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267D0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CB22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038CF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7DFEA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E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F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AB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8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6A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D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90722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5DDC3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C8B73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0DEAF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4816F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E6384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3F3B7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3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9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B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C9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B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A8A49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72002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68CDF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13E6C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89E21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F08E6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6625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DDC9" w:rsidR="00B87ED3" w:rsidRPr="00AF0D95" w:rsidRDefault="00145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B47F" w:rsidR="00B87ED3" w:rsidRPr="00AF0D95" w:rsidRDefault="00145C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49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6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BFBF6" w:rsidR="00B87ED3" w:rsidRPr="00AF0D95" w:rsidRDefault="00145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16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CA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1A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99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F2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07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5DC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82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3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78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0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AD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DB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2870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5C5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