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98AD0" w:rsidR="00FD3806" w:rsidRPr="00A72646" w:rsidRDefault="009D44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5D3693" w:rsidR="00FD3806" w:rsidRPr="002A5E6C" w:rsidRDefault="009D44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97F66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A0532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385E7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4D08B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0107E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F65DD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CD5B2" w:rsidR="00B87ED3" w:rsidRPr="00AF0D95" w:rsidRDefault="009D4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1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FF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C7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6E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C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80729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778B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D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9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1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7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C5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5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5DB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B34F8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35960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7133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D52B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679E8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A4604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0C8D8" w:rsidR="00B87ED3" w:rsidRPr="00AF0D95" w:rsidRDefault="009D4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8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1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F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5E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41652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AD63D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1D2B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9442B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E57D2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3C27E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461ED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4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D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0C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9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4692A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BFC2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58CAE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B908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91A6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252E0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F4193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9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A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E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22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A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8CBEE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AF557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24AB2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70ACE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9D991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4C243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9ABB1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F40C" w:rsidR="00B87ED3" w:rsidRPr="00AF0D95" w:rsidRDefault="009D44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9978" w:rsidR="00B87ED3" w:rsidRPr="00AF0D95" w:rsidRDefault="009D44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63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6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8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CB09D" w:rsidR="00B87ED3" w:rsidRPr="00AF0D95" w:rsidRDefault="009D4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70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F4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89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DFB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62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08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10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4D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4A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D3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5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9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5D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389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47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