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3A206" w:rsidR="00FD3806" w:rsidRPr="00A72646" w:rsidRDefault="004F40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0A815" w:rsidR="00FD3806" w:rsidRPr="002A5E6C" w:rsidRDefault="004F40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ECA30" w:rsidR="00B87ED3" w:rsidRPr="00AF0D95" w:rsidRDefault="004F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B32AD" w:rsidR="00B87ED3" w:rsidRPr="00AF0D95" w:rsidRDefault="004F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CDCF4" w:rsidR="00B87ED3" w:rsidRPr="00AF0D95" w:rsidRDefault="004F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5B657" w:rsidR="00B87ED3" w:rsidRPr="00AF0D95" w:rsidRDefault="004F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47094" w:rsidR="00B87ED3" w:rsidRPr="00AF0D95" w:rsidRDefault="004F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34CD1" w:rsidR="00B87ED3" w:rsidRPr="00AF0D95" w:rsidRDefault="004F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4BC22" w:rsidR="00B87ED3" w:rsidRPr="00AF0D95" w:rsidRDefault="004F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9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64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5F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39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B7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32966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F3973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24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4B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A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D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2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F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C4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7C7C8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E45BB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17751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C2E39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21B86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6A3E9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5D1BC" w:rsidR="00B87ED3" w:rsidRPr="00AF0D95" w:rsidRDefault="004F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5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B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62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A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BE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CEC31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38240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2B23D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0583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53BF6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3E202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779A1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D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8C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A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9F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2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F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83F9D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E2F9B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4B9EB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FC359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4569E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139A3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38782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B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27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31E64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08862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1CFE5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57C58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1624C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D268F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C7C8A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D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24046" w:rsidR="00B87ED3" w:rsidRPr="00AF0D95" w:rsidRDefault="004F40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B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D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2A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B9D18" w:rsidR="00B87ED3" w:rsidRPr="00AF0D95" w:rsidRDefault="004F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72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EC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30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4E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62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D0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56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7EE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1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6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D9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7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08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B70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01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