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9B5B3" w:rsidR="00FD3806" w:rsidRPr="00A72646" w:rsidRDefault="00370E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965CC" w:rsidR="00FD3806" w:rsidRPr="002A5E6C" w:rsidRDefault="00370E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099AA" w:rsidR="00B87ED3" w:rsidRPr="00AF0D95" w:rsidRDefault="00370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CB891" w:rsidR="00B87ED3" w:rsidRPr="00AF0D95" w:rsidRDefault="00370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347BC" w:rsidR="00B87ED3" w:rsidRPr="00AF0D95" w:rsidRDefault="00370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FB9F8" w:rsidR="00B87ED3" w:rsidRPr="00AF0D95" w:rsidRDefault="00370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B6C7A" w:rsidR="00B87ED3" w:rsidRPr="00AF0D95" w:rsidRDefault="00370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C8416" w:rsidR="00B87ED3" w:rsidRPr="00AF0D95" w:rsidRDefault="00370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1DA46" w:rsidR="00B87ED3" w:rsidRPr="00AF0D95" w:rsidRDefault="00370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C7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A2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25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69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92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E48A" w:rsidR="00B87ED3" w:rsidRPr="00AF0D95" w:rsidRDefault="00370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A824C" w:rsidR="00B87ED3" w:rsidRPr="00AF0D95" w:rsidRDefault="00370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0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F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D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03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89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5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569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679B9" w:rsidR="00B87ED3" w:rsidRPr="00AF0D95" w:rsidRDefault="00370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ECA35" w:rsidR="00B87ED3" w:rsidRPr="00AF0D95" w:rsidRDefault="00370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A9387" w:rsidR="00B87ED3" w:rsidRPr="00AF0D95" w:rsidRDefault="00370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38054" w:rsidR="00B87ED3" w:rsidRPr="00AF0D95" w:rsidRDefault="00370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8E320" w:rsidR="00B87ED3" w:rsidRPr="00AF0D95" w:rsidRDefault="00370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62B4F" w:rsidR="00B87ED3" w:rsidRPr="00AF0D95" w:rsidRDefault="00370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8F73F" w:rsidR="00B87ED3" w:rsidRPr="00AF0D95" w:rsidRDefault="00370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8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A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F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8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1F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00204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42345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F828E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0EB83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623D9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E9AEA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2E136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3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9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0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7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A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E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D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49F7A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05099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6273D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D9649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19E17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FB3FE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5EBFC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6C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0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C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A9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90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D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76BF6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B8054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54FD8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E283B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6B2F8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2A445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B8FCC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5A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C6E0" w:rsidR="00B87ED3" w:rsidRPr="00AF0D95" w:rsidRDefault="00370E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5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A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CB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B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87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74627" w:rsidR="00B87ED3" w:rsidRPr="00AF0D95" w:rsidRDefault="00370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E6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EB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2A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E0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6B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60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4B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19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6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86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C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3F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CE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6F6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0E7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