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77082" w:rsidR="00FD3806" w:rsidRPr="00A72646" w:rsidRDefault="005B1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1F496" w:rsidR="00FD3806" w:rsidRPr="002A5E6C" w:rsidRDefault="005B1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D2836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27F12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6C17F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C301E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11C3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A6DA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C07CC" w:rsidR="00B87ED3" w:rsidRPr="00AF0D95" w:rsidRDefault="005B1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40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A1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56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A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9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A549A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15C6F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C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1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B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8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C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7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C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8D76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AD413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6C62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C9A49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0258D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D9AB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7D9AD" w:rsidR="00B87ED3" w:rsidRPr="00AF0D95" w:rsidRDefault="005B1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3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7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86FC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F421D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2FADF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7F72F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DAF6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BCF82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A0D18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1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9A4AC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AB817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B039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31C71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943E1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3409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62F5B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6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E18E5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4D62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35161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B1FB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6852F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5C673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92DD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B857" w:rsidR="00B87ED3" w:rsidRPr="00AF0D95" w:rsidRDefault="005B1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E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9149C" w:rsidR="00B87ED3" w:rsidRPr="00AF0D95" w:rsidRDefault="005B1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3A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4F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2D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CA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C7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F1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78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24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E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6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3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16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C9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05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1EF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